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F7" w:rsidRPr="00510A40" w:rsidRDefault="00DB3DF7" w:rsidP="00DB3DF7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510A40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33CD6" wp14:editId="6C71CF68">
                <wp:simplePos x="0" y="0"/>
                <wp:positionH relativeFrom="column">
                  <wp:posOffset>4747260</wp:posOffset>
                </wp:positionH>
                <wp:positionV relativeFrom="paragraph">
                  <wp:posOffset>50165</wp:posOffset>
                </wp:positionV>
                <wp:extent cx="1143000" cy="1143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901EC" id="Rectangle 1" o:spid="_x0000_s1026" style="position:absolute;margin-left:373.8pt;margin-top:3.95pt;width:9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Coil Pot</w:t>
      </w:r>
      <w:r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  <w:r w:rsidRPr="00510A40">
        <w:rPr>
          <w:rFonts w:ascii="Times New Roman" w:eastAsia="Times New Roman" w:hAnsi="Times New Roman" w:cs="Times New Roman"/>
          <w:sz w:val="40"/>
          <w:szCs w:val="20"/>
        </w:rPr>
        <w:t>Assessment</w:t>
      </w:r>
    </w:p>
    <w:p w:rsidR="00DB3DF7" w:rsidRPr="00510A40" w:rsidRDefault="00DB3DF7" w:rsidP="00DB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3DF7" w:rsidRPr="00510A40" w:rsidRDefault="00DB3DF7" w:rsidP="00DB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0A40">
        <w:rPr>
          <w:rFonts w:ascii="Times New Roman" w:eastAsia="Times New Roman" w:hAnsi="Times New Roman" w:cs="Times New Roman"/>
          <w:sz w:val="24"/>
          <w:szCs w:val="20"/>
        </w:rPr>
        <w:t>Name: _______________________</w:t>
      </w:r>
    </w:p>
    <w:p w:rsidR="00DB3DF7" w:rsidRPr="00510A40" w:rsidRDefault="00DB3DF7" w:rsidP="00DB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510A4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Thumbnail Sketch:</w:t>
      </w:r>
      <w:r w:rsidRPr="00CE4AEF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</w:t>
      </w: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0A40">
        <w:rPr>
          <w:rFonts w:ascii="Times New Roman" w:eastAsia="Times New Roman" w:hAnsi="Times New Roman" w:cs="Times New Roman"/>
        </w:rPr>
        <w:t>Please take a minute to complete this sheet</w:t>
      </w:r>
      <w:r>
        <w:rPr>
          <w:rFonts w:ascii="Times New Roman" w:eastAsia="Times New Roman" w:hAnsi="Times New Roman" w:cs="Times New Roman"/>
        </w:rPr>
        <w:t xml:space="preserve"> (in full sentences! Points will be taken away for one word answers!)</w:t>
      </w:r>
      <w:r w:rsidRPr="00510A40">
        <w:rPr>
          <w:rFonts w:ascii="Times New Roman" w:eastAsia="Times New Roman" w:hAnsi="Times New Roman" w:cs="Times New Roman"/>
        </w:rPr>
        <w:t xml:space="preserve"> and use the back to grade your project.</w:t>
      </w: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B3DF7">
        <w:rPr>
          <w:rFonts w:ascii="Times New Roman" w:eastAsia="Times New Roman" w:hAnsi="Times New Roman" w:cs="Times New Roman"/>
        </w:rPr>
        <w:t>What are the ex</w:t>
      </w:r>
      <w:r>
        <w:rPr>
          <w:rFonts w:ascii="Times New Roman" w:eastAsia="Times New Roman" w:hAnsi="Times New Roman" w:cs="Times New Roman"/>
        </w:rPr>
        <w:t>act dimensions of your coil pot?</w:t>
      </w:r>
      <w:r w:rsidRPr="00DB3DF7">
        <w:rPr>
          <w:rFonts w:ascii="Times New Roman" w:eastAsia="Times New Roman" w:hAnsi="Times New Roman" w:cs="Times New Roman"/>
        </w:rPr>
        <w:t xml:space="preserve"> </w:t>
      </w:r>
    </w:p>
    <w:p w:rsidR="00B232E1" w:rsidRDefault="00B232E1" w:rsidP="00DB3DF7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H: _______ W: __________</w:t>
      </w:r>
    </w:p>
    <w:p w:rsidR="00DB3DF7" w:rsidRDefault="00DB3DF7" w:rsidP="00DB3DF7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Pr="00CE4AEF" w:rsidRDefault="00DB3DF7" w:rsidP="00DB3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E4AEF">
        <w:rPr>
          <w:rFonts w:ascii="Times New Roman" w:eastAsia="Times New Roman" w:hAnsi="Times New Roman" w:cs="Times New Roman"/>
        </w:rPr>
        <w:t xml:space="preserve">What is the most successful thing about your </w:t>
      </w:r>
      <w:r w:rsidR="00031946">
        <w:rPr>
          <w:rFonts w:ascii="Times New Roman" w:eastAsia="Times New Roman" w:hAnsi="Times New Roman" w:cs="Times New Roman"/>
        </w:rPr>
        <w:t xml:space="preserve">coil </w:t>
      </w:r>
      <w:r w:rsidRPr="00CE4AEF">
        <w:rPr>
          <w:rFonts w:ascii="Times New Roman" w:eastAsia="Times New Roman" w:hAnsi="Times New Roman" w:cs="Times New Roman"/>
        </w:rPr>
        <w:t>piece?</w:t>
      </w: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problems did you encounter?  How did you solve them?</w:t>
      </w: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P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Pr="00DB3DF7" w:rsidRDefault="00DB3DF7" w:rsidP="00DB3D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did you create interest in your pot?</w:t>
      </w:r>
      <w:r w:rsidR="00B232E1">
        <w:rPr>
          <w:rFonts w:ascii="Times New Roman" w:eastAsia="Times New Roman" w:hAnsi="Times New Roman" w:cs="Times New Roman"/>
        </w:rPr>
        <w:t xml:space="preserve">  What creative surface treatment did you use?</w:t>
      </w:r>
    </w:p>
    <w:p w:rsidR="00DB3DF7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</w:p>
    <w:p w:rsidR="008930B1" w:rsidRDefault="00B232E1"/>
    <w:p w:rsidR="00DB3DF7" w:rsidRDefault="00DB3DF7"/>
    <w:p w:rsidR="00DB3DF7" w:rsidRDefault="00DB3DF7" w:rsidP="00DB3DF7">
      <w:pPr>
        <w:spacing w:after="0" w:line="240" w:lineRule="auto"/>
      </w:pPr>
    </w:p>
    <w:p w:rsidR="00B232E1" w:rsidRDefault="00B232E1" w:rsidP="00DB3DF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Y="121"/>
        <w:tblOverlap w:val="never"/>
        <w:tblW w:w="9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1402"/>
        <w:gridCol w:w="1403"/>
        <w:gridCol w:w="1400"/>
        <w:gridCol w:w="1400"/>
        <w:gridCol w:w="2259"/>
      </w:tblGrid>
      <w:tr w:rsidR="00DB3DF7" w:rsidRPr="004A440F" w:rsidTr="00780E59">
        <w:trPr>
          <w:trHeight w:val="329"/>
          <w:tblCellSpacing w:w="15" w:type="dxa"/>
        </w:trPr>
        <w:tc>
          <w:tcPr>
            <w:tcW w:w="4968" w:type="pct"/>
            <w:gridSpan w:val="6"/>
            <w:shd w:val="clear" w:color="auto" w:fill="auto"/>
            <w:vAlign w:val="center"/>
          </w:tcPr>
          <w:p w:rsidR="00DB3DF7" w:rsidRPr="004A440F" w:rsidRDefault="00DB3DF7" w:rsidP="00780E5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ART RUBRIC</w:t>
            </w:r>
          </w:p>
        </w:tc>
      </w:tr>
      <w:tr w:rsidR="00DB3DF7" w:rsidRPr="004A440F" w:rsidTr="00780E59">
        <w:trPr>
          <w:trHeight w:val="686"/>
          <w:tblCellSpacing w:w="15" w:type="dxa"/>
        </w:trPr>
        <w:tc>
          <w:tcPr>
            <w:tcW w:w="746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Greenware</w:t>
            </w:r>
            <w:proofErr w:type="spellEnd"/>
          </w:p>
        </w:tc>
        <w:tc>
          <w:tcPr>
            <w:tcW w:w="753" w:type="pct"/>
            <w:shd w:val="clear" w:color="auto" w:fill="auto"/>
            <w:vAlign w:val="center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</w:p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</w:p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 Above Average</w:t>
            </w:r>
          </w:p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Satisfactory</w:t>
            </w:r>
          </w:p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DB3DF7" w:rsidRPr="004A440F" w:rsidRDefault="00DB3DF7" w:rsidP="00780E5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Sub-Standard</w:t>
            </w:r>
          </w:p>
          <w:p w:rsidR="00DB3DF7" w:rsidRPr="004A440F" w:rsidRDefault="00DB3DF7" w:rsidP="00780E5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DB3DF7" w:rsidRPr="004A440F" w:rsidRDefault="00DB3DF7" w:rsidP="00780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3DF7" w:rsidRPr="004A440F" w:rsidTr="00780E59">
        <w:trPr>
          <w:trHeight w:val="507"/>
          <w:tblCellSpacing w:w="15" w:type="dxa"/>
        </w:trPr>
        <w:tc>
          <w:tcPr>
            <w:tcW w:w="746" w:type="pct"/>
            <w:shd w:val="clear" w:color="auto" w:fill="auto"/>
            <w:vAlign w:val="center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Design </w:t>
            </w:r>
            <w:r w:rsidRPr="004A440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Composition</w:t>
            </w:r>
            <w:r w:rsidRPr="004A4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Principles / Elements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B3DF7" w:rsidRPr="004A440F" w:rsidTr="00780E59">
        <w:trPr>
          <w:trHeight w:val="502"/>
          <w:tblCellSpacing w:w="15" w:type="dxa"/>
        </w:trPr>
        <w:tc>
          <w:tcPr>
            <w:tcW w:w="746" w:type="pct"/>
            <w:shd w:val="clear" w:color="auto" w:fill="auto"/>
          </w:tcPr>
          <w:p w:rsidR="00DB3DF7" w:rsidRPr="004A440F" w:rsidRDefault="00DB3DF7" w:rsidP="00780E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Higher Level Thinking Skills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Creativity</w:t>
            </w:r>
          </w:p>
          <w:p w:rsidR="00DB3DF7" w:rsidRPr="004A440F" w:rsidRDefault="00DB3DF7" w:rsidP="00780E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Originality</w:t>
            </w: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B3DF7" w:rsidRPr="004A440F" w:rsidTr="00780E59">
        <w:trPr>
          <w:trHeight w:val="507"/>
          <w:tblCellSpacing w:w="15" w:type="dxa"/>
        </w:trPr>
        <w:tc>
          <w:tcPr>
            <w:tcW w:w="746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Personal </w:t>
            </w:r>
          </w:p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Best</w:t>
            </w:r>
          </w:p>
          <w:p w:rsidR="00DB3DF7" w:rsidRPr="004A440F" w:rsidRDefault="00DB3DF7" w:rsidP="00780E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Perseverance</w:t>
            </w:r>
          </w:p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Effort</w:t>
            </w: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B3DF7" w:rsidRPr="004A440F" w:rsidTr="00780E59">
        <w:trPr>
          <w:trHeight w:val="1282"/>
          <w:tblCellSpacing w:w="15" w:type="dxa"/>
        </w:trPr>
        <w:tc>
          <w:tcPr>
            <w:tcW w:w="746" w:type="pct"/>
            <w:shd w:val="clear" w:color="auto" w:fill="auto"/>
          </w:tcPr>
          <w:p w:rsidR="00DB3DF7" w:rsidRPr="004A440F" w:rsidRDefault="00DB3DF7" w:rsidP="00780E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Studio Practice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Craftsmanship and Technique</w:t>
            </w:r>
          </w:p>
          <w:p w:rsidR="00DB3DF7" w:rsidRPr="004A440F" w:rsidRDefault="00DB3DF7" w:rsidP="00780E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(slip and scoring, hand building, overall construction)</w:t>
            </w: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B3DF7" w:rsidRPr="004A440F" w:rsidTr="00780E59">
        <w:trPr>
          <w:trHeight w:val="297"/>
          <w:tblCellSpacing w:w="15" w:type="dxa"/>
        </w:trPr>
        <w:tc>
          <w:tcPr>
            <w:tcW w:w="746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Glaze</w:t>
            </w: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51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51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DB3DF7" w:rsidRPr="004A440F" w:rsidTr="00780E59">
        <w:trPr>
          <w:trHeight w:val="1190"/>
          <w:tblCellSpacing w:w="15" w:type="dxa"/>
        </w:trPr>
        <w:tc>
          <w:tcPr>
            <w:tcW w:w="746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DB3DF7" w:rsidRPr="004A440F" w:rsidRDefault="00DB3DF7" w:rsidP="00780E5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Glazing and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F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inishing -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raftsmanship</w:t>
            </w: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DB3DF7" w:rsidRPr="004A440F" w:rsidRDefault="00DB3DF7" w:rsidP="00780E59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DB3DF7" w:rsidRPr="004A440F" w:rsidRDefault="00DB3DF7" w:rsidP="00780E59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</w:tcPr>
          <w:p w:rsidR="00DB3DF7" w:rsidRPr="004A440F" w:rsidRDefault="00DB3DF7" w:rsidP="00780E59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B3DF7" w:rsidRPr="004A440F" w:rsidTr="00780E59">
        <w:trPr>
          <w:trHeight w:val="1190"/>
          <w:tblCellSpacing w:w="15" w:type="dxa"/>
        </w:trPr>
        <w:tc>
          <w:tcPr>
            <w:tcW w:w="746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Design/</w:t>
            </w:r>
          </w:p>
          <w:p w:rsidR="00DB3DF7" w:rsidRPr="004A440F" w:rsidRDefault="00DB3DF7" w:rsidP="0078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Composition</w:t>
            </w:r>
          </w:p>
        </w:tc>
        <w:tc>
          <w:tcPr>
            <w:tcW w:w="753" w:type="pct"/>
            <w:shd w:val="clear" w:color="auto" w:fill="auto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DB3DF7" w:rsidRPr="004A440F" w:rsidRDefault="00DB3DF7" w:rsidP="0078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</w:tcPr>
          <w:p w:rsidR="00DB3DF7" w:rsidRPr="004A440F" w:rsidRDefault="00DB3DF7" w:rsidP="00780E59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DB3DF7" w:rsidRPr="00CE4AEF" w:rsidRDefault="00DB3DF7" w:rsidP="00DB3DF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B3DF7" w:rsidRDefault="00DB3DF7" w:rsidP="00DB3DF7">
      <w:pPr>
        <w:rPr>
          <w:rFonts w:ascii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information I need to know:</w:t>
      </w:r>
    </w:p>
    <w:p w:rsidR="00DB3DF7" w:rsidRDefault="00DB3DF7" w:rsidP="00DB3DF7">
      <w:pPr>
        <w:spacing w:after="0" w:line="240" w:lineRule="auto"/>
        <w:rPr>
          <w:rFonts w:ascii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hAnsi="Times New Roman" w:cs="Times New Roman"/>
        </w:rPr>
      </w:pPr>
    </w:p>
    <w:p w:rsidR="00DB3DF7" w:rsidRDefault="00DB3DF7" w:rsidP="00DB3DF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Greenware</w:t>
      </w:r>
      <w:proofErr w:type="spellEnd"/>
      <w:r>
        <w:rPr>
          <w:rFonts w:ascii="Times New Roman" w:hAnsi="Times New Roman" w:cs="Times New Roman"/>
        </w:rPr>
        <w:t xml:space="preserve"> grade: _____</w:t>
      </w:r>
    </w:p>
    <w:p w:rsidR="00DB3DF7" w:rsidRDefault="00DB3DF7" w:rsidP="00DB3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Glaze grade: ______</w:t>
      </w:r>
    </w:p>
    <w:p w:rsidR="00DB3DF7" w:rsidRPr="00DA1D94" w:rsidRDefault="00DB3DF7" w:rsidP="00DB3D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 _____</w:t>
      </w:r>
    </w:p>
    <w:p w:rsidR="00DB3DF7" w:rsidRDefault="00DB3DF7"/>
    <w:p w:rsidR="00DB3DF7" w:rsidRDefault="00DB3DF7"/>
    <w:sectPr w:rsidR="00DB3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54C85"/>
    <w:multiLevelType w:val="hybridMultilevel"/>
    <w:tmpl w:val="FEBC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16ED6"/>
    <w:multiLevelType w:val="hybridMultilevel"/>
    <w:tmpl w:val="397A6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F7"/>
    <w:rsid w:val="00031946"/>
    <w:rsid w:val="00A970DD"/>
    <w:rsid w:val="00B232E1"/>
    <w:rsid w:val="00D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5A9108-BC11-418D-B6AA-63BB9425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1028</Characters>
  <Application>Microsoft Office Word</Application>
  <DocSecurity>0</DocSecurity>
  <Lines>8</Lines>
  <Paragraphs>2</Paragraphs>
  <ScaleCrop>false</ScaleCrop>
  <Company>New Paltz Central School District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Pountain, Laurene</cp:lastModifiedBy>
  <cp:revision>3</cp:revision>
  <dcterms:created xsi:type="dcterms:W3CDTF">2014-12-16T19:53:00Z</dcterms:created>
  <dcterms:modified xsi:type="dcterms:W3CDTF">2015-12-08T14:35:00Z</dcterms:modified>
</cp:coreProperties>
</file>